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D7" w:rsidRPr="006440AF" w:rsidRDefault="002E76D7" w:rsidP="001C5CB5">
      <w:pPr>
        <w:jc w:val="center"/>
        <w:rPr>
          <w:rFonts w:ascii="Arial" w:hAnsi="Arial" w:cs="Arial"/>
          <w:sz w:val="36"/>
          <w:szCs w:val="36"/>
        </w:rPr>
      </w:pPr>
    </w:p>
    <w:p w:rsidR="00753D6E" w:rsidRPr="006440AF" w:rsidRDefault="00753D6E" w:rsidP="00753D6E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State">
        <w:r w:rsidRPr="006440AF">
          <w:rPr>
            <w:rFonts w:ascii="Arial" w:hAnsi="Arial" w:cs="Arial"/>
            <w:sz w:val="16"/>
            <w:szCs w:val="16"/>
          </w:rPr>
          <w:t>Northern Territory</w:t>
        </w:r>
      </w:smartTag>
      <w:r w:rsidRPr="006440AF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6440AF">
            <w:rPr>
              <w:rFonts w:ascii="Arial" w:hAnsi="Arial" w:cs="Arial"/>
              <w:sz w:val="16"/>
              <w:szCs w:val="16"/>
            </w:rPr>
            <w:t>Australia</w:t>
          </w:r>
        </w:smartTag>
      </w:smartTag>
    </w:p>
    <w:p w:rsidR="00753D6E" w:rsidRPr="006440AF" w:rsidRDefault="00753D6E" w:rsidP="00753D6E">
      <w:pPr>
        <w:jc w:val="center"/>
        <w:rPr>
          <w:rFonts w:ascii="Arial" w:hAnsi="Arial" w:cs="Arial"/>
          <w:sz w:val="16"/>
          <w:szCs w:val="16"/>
        </w:rPr>
      </w:pPr>
      <w:r w:rsidRPr="006440AF">
        <w:rPr>
          <w:rFonts w:ascii="Arial" w:hAnsi="Arial" w:cs="Arial"/>
          <w:sz w:val="16"/>
          <w:szCs w:val="16"/>
        </w:rPr>
        <w:t xml:space="preserve"> </w:t>
      </w:r>
      <w:r w:rsidRPr="006440AF">
        <w:rPr>
          <w:rFonts w:ascii="Arial" w:hAnsi="Arial" w:cs="Arial"/>
          <w:i/>
          <w:sz w:val="16"/>
          <w:szCs w:val="16"/>
        </w:rPr>
        <w:t>Building Act</w:t>
      </w:r>
    </w:p>
    <w:p w:rsidR="00753D6E" w:rsidRPr="006440AF" w:rsidRDefault="00753D6E" w:rsidP="00753D6E">
      <w:pPr>
        <w:jc w:val="center"/>
        <w:rPr>
          <w:rFonts w:ascii="Arial" w:hAnsi="Arial" w:cs="Arial"/>
          <w:sz w:val="36"/>
          <w:szCs w:val="36"/>
        </w:rPr>
      </w:pPr>
      <w:r w:rsidRPr="006440AF">
        <w:rPr>
          <w:rFonts w:ascii="Arial" w:hAnsi="Arial" w:cs="Arial"/>
          <w:sz w:val="36"/>
          <w:szCs w:val="36"/>
        </w:rPr>
        <w:t>BUILDER</w:t>
      </w:r>
      <w:r w:rsidR="00DE37C0">
        <w:rPr>
          <w:rFonts w:ascii="Arial" w:hAnsi="Arial" w:cs="Arial"/>
          <w:sz w:val="36"/>
          <w:szCs w:val="36"/>
        </w:rPr>
        <w:t>’</w:t>
      </w:r>
      <w:r w:rsidRPr="006440AF">
        <w:rPr>
          <w:rFonts w:ascii="Arial" w:hAnsi="Arial" w:cs="Arial"/>
          <w:sz w:val="36"/>
          <w:szCs w:val="36"/>
        </w:rPr>
        <w:t>S DECLARATION</w:t>
      </w:r>
    </w:p>
    <w:p w:rsidR="00310740" w:rsidRPr="007473DB" w:rsidRDefault="00DE37C0" w:rsidP="00310740">
      <w:pPr>
        <w:ind w:left="1276" w:hanging="1440"/>
        <w:jc w:val="both"/>
        <w:rPr>
          <w:rFonts w:ascii="Arial" w:hAnsi="Arial" w:cs="Arial"/>
          <w:sz w:val="20"/>
          <w:szCs w:val="20"/>
          <w:highlight w:val="yellow"/>
        </w:rPr>
      </w:pPr>
      <w:r w:rsidRPr="007473DB">
        <w:rPr>
          <w:rFonts w:ascii="Arial" w:hAnsi="Arial" w:cs="Arial"/>
          <w:b/>
          <w:sz w:val="20"/>
          <w:szCs w:val="20"/>
          <w:highlight w:val="yellow"/>
        </w:rPr>
        <w:t>Please note:</w:t>
      </w:r>
      <w:r w:rsidRPr="007473D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473DB">
        <w:rPr>
          <w:rFonts w:ascii="Arial" w:hAnsi="Arial" w:cs="Arial"/>
          <w:sz w:val="20"/>
          <w:szCs w:val="20"/>
          <w:highlight w:val="yellow"/>
        </w:rPr>
        <w:tab/>
      </w:r>
    </w:p>
    <w:p w:rsidR="00DE37C0" w:rsidRPr="007473DB" w:rsidRDefault="00DE37C0" w:rsidP="00310740">
      <w:pPr>
        <w:ind w:hanging="22"/>
        <w:jc w:val="both"/>
        <w:rPr>
          <w:rFonts w:ascii="Arial" w:hAnsi="Arial" w:cs="Arial"/>
          <w:sz w:val="16"/>
          <w:szCs w:val="16"/>
          <w:highlight w:val="yellow"/>
        </w:rPr>
      </w:pPr>
      <w:r w:rsidRPr="007473DB">
        <w:rPr>
          <w:rFonts w:ascii="Arial" w:hAnsi="Arial" w:cs="Arial"/>
          <w:sz w:val="16"/>
          <w:szCs w:val="16"/>
          <w:highlight w:val="yellow"/>
        </w:rPr>
        <w:t>A person that makes a false statement in this declaration</w:t>
      </w:r>
      <w:r w:rsidR="007860CB" w:rsidRPr="007473DB">
        <w:rPr>
          <w:rFonts w:ascii="Arial" w:hAnsi="Arial" w:cs="Arial"/>
          <w:sz w:val="16"/>
          <w:szCs w:val="16"/>
          <w:highlight w:val="yellow"/>
        </w:rPr>
        <w:t xml:space="preserve"> under section 69</w:t>
      </w:r>
      <w:r w:rsidRPr="007473DB">
        <w:rPr>
          <w:rFonts w:ascii="Arial" w:hAnsi="Arial" w:cs="Arial"/>
          <w:sz w:val="16"/>
          <w:szCs w:val="16"/>
          <w:highlight w:val="yellow"/>
        </w:rPr>
        <w:t xml:space="preserve"> is liable to a maximum penalty of </w:t>
      </w:r>
      <w:r w:rsidR="0041662C" w:rsidRPr="007473DB">
        <w:rPr>
          <w:rFonts w:ascii="Arial" w:hAnsi="Arial" w:cs="Arial"/>
          <w:sz w:val="16"/>
          <w:szCs w:val="16"/>
          <w:highlight w:val="yellow"/>
        </w:rPr>
        <w:t>85 penalty units</w:t>
      </w:r>
      <w:r w:rsidRPr="007473DB">
        <w:rPr>
          <w:rFonts w:ascii="Arial" w:hAnsi="Arial" w:cs="Arial"/>
          <w:sz w:val="16"/>
          <w:szCs w:val="16"/>
          <w:highlight w:val="yellow"/>
        </w:rPr>
        <w:t xml:space="preserve">. </w:t>
      </w:r>
      <w:r w:rsidR="007860CB" w:rsidRPr="007473DB">
        <w:rPr>
          <w:rFonts w:ascii="Arial" w:hAnsi="Arial" w:cs="Arial"/>
          <w:sz w:val="16"/>
          <w:szCs w:val="16"/>
          <w:highlight w:val="yellow"/>
        </w:rPr>
        <w:t>A person that makes a false statement in this declaration under Regulation 20D is liable to a maximum penalty of 80 penalty units.</w:t>
      </w:r>
    </w:p>
    <w:p w:rsidR="00DE37C0" w:rsidRPr="007473DB" w:rsidRDefault="00DE37C0" w:rsidP="00DE37C0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860CB" w:rsidRPr="00310740" w:rsidRDefault="00DE37C0" w:rsidP="00310740">
      <w:pPr>
        <w:jc w:val="both"/>
        <w:rPr>
          <w:rFonts w:ascii="Arial" w:hAnsi="Arial" w:cs="Arial"/>
          <w:sz w:val="16"/>
          <w:szCs w:val="16"/>
        </w:rPr>
      </w:pPr>
      <w:r w:rsidRPr="007473DB">
        <w:rPr>
          <w:rFonts w:ascii="Arial" w:hAnsi="Arial" w:cs="Arial"/>
          <w:sz w:val="16"/>
          <w:szCs w:val="16"/>
          <w:highlight w:val="yellow"/>
        </w:rPr>
        <w:t>A person required to make t</w:t>
      </w:r>
      <w:r w:rsidR="007860CB" w:rsidRPr="007473DB">
        <w:rPr>
          <w:rFonts w:ascii="Arial" w:hAnsi="Arial" w:cs="Arial"/>
          <w:sz w:val="16"/>
          <w:szCs w:val="16"/>
          <w:highlight w:val="yellow"/>
        </w:rPr>
        <w:t>he declaration under section 69 is and</w:t>
      </w:r>
      <w:r w:rsidRPr="007473DB">
        <w:rPr>
          <w:rFonts w:ascii="Arial" w:hAnsi="Arial" w:cs="Arial"/>
          <w:sz w:val="16"/>
          <w:szCs w:val="16"/>
          <w:highlight w:val="yellow"/>
        </w:rPr>
        <w:t xml:space="preserve"> fails to do so within 14 days of completing building work is liable to a maximum penalty of </w:t>
      </w:r>
      <w:r w:rsidR="0041662C" w:rsidRPr="007473DB">
        <w:rPr>
          <w:rFonts w:ascii="Arial" w:hAnsi="Arial" w:cs="Arial"/>
          <w:sz w:val="16"/>
          <w:szCs w:val="16"/>
          <w:highlight w:val="yellow"/>
        </w:rPr>
        <w:t>85 penalty units</w:t>
      </w:r>
      <w:r w:rsidRPr="007473DB">
        <w:rPr>
          <w:rFonts w:ascii="Arial" w:hAnsi="Arial" w:cs="Arial"/>
          <w:sz w:val="16"/>
          <w:szCs w:val="16"/>
          <w:highlight w:val="yellow"/>
        </w:rPr>
        <w:t>.</w:t>
      </w:r>
      <w:r w:rsidR="007860CB" w:rsidRPr="007473DB">
        <w:rPr>
          <w:rFonts w:ascii="Arial" w:hAnsi="Arial" w:cs="Arial"/>
          <w:sz w:val="16"/>
          <w:szCs w:val="16"/>
          <w:highlight w:val="yellow"/>
        </w:rPr>
        <w:t xml:space="preserve"> A person required to make the declaration under Regulation 20D and fails to do so within 14 days of completing building work is liable to a maximum penalty of 80 penalty units.</w:t>
      </w:r>
      <w:bookmarkStart w:id="0" w:name="_GoBack"/>
      <w:bookmarkEnd w:id="0"/>
    </w:p>
    <w:p w:rsidR="00DE37C0" w:rsidRPr="00DE37C0" w:rsidRDefault="00DE37C0" w:rsidP="00C046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34"/>
        <w:gridCol w:w="3270"/>
        <w:gridCol w:w="95"/>
        <w:gridCol w:w="1540"/>
        <w:gridCol w:w="3541"/>
      </w:tblGrid>
      <w:tr w:rsidR="00F117BF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17BF" w:rsidRPr="00FA53B0" w:rsidRDefault="00F117BF" w:rsidP="00432BBF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 xml:space="preserve">SECTION 1 </w:t>
            </w:r>
            <w:r w:rsidR="00432BBF" w:rsidRPr="00FA53B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A53B0">
              <w:rPr>
                <w:rFonts w:ascii="Arial" w:hAnsi="Arial" w:cs="Arial"/>
                <w:b/>
                <w:sz w:val="22"/>
                <w:szCs w:val="22"/>
              </w:rPr>
              <w:t xml:space="preserve">Property details </w:t>
            </w:r>
          </w:p>
        </w:tc>
      </w:tr>
      <w:tr w:rsidR="00D9209C" w:rsidRPr="00FA53B0" w:rsidTr="00B95FE2"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09C" w:rsidRPr="00FA53B0" w:rsidRDefault="00D9209C" w:rsidP="00432BBF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46DD" w:rsidRPr="00FA53B0" w:rsidTr="00B95FE2">
        <w:trPr>
          <w:trHeight w:val="227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FA53B0">
                <w:rPr>
                  <w:rFonts w:ascii="Arial" w:hAnsi="Arial" w:cs="Arial"/>
                  <w:b/>
                  <w:sz w:val="22"/>
                  <w:szCs w:val="22"/>
                </w:rPr>
                <w:t>LOT</w:t>
              </w:r>
            </w:smartTag>
          </w:p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 xml:space="preserve">eg Town of </w:t>
            </w:r>
            <w:smartTag w:uri="urn:schemas-microsoft-com:office:smarttags" w:element="City">
              <w:smartTag w:uri="urn:schemas-microsoft-com:office:smarttags" w:element="place">
                <w:r w:rsidRPr="00FA53B0">
                  <w:rPr>
                    <w:rFonts w:ascii="Arial" w:hAnsi="Arial" w:cs="Arial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D" w:rsidRPr="00FA53B0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46DD" w:rsidRPr="00FA53B0" w:rsidTr="00B95FE2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DD" w:rsidRPr="00FA53B0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46DD" w:rsidRPr="00FA53B0" w:rsidTr="00B95FE2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PROPERTY</w:t>
            </w:r>
          </w:p>
          <w:p w:rsidR="00C046DD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D" w:rsidRPr="00FA53B0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7DBB" w:rsidRPr="00FA53B0" w:rsidRDefault="00947DBB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DBB" w:rsidRPr="00FA53B0" w:rsidTr="00B95FE2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DBB" w:rsidRPr="00FA53B0" w:rsidRDefault="00947DBB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DBB" w:rsidRPr="00FA53B0" w:rsidRDefault="00947DBB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DBB" w:rsidRPr="00FA53B0" w:rsidTr="00B95FE2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47DBB" w:rsidRPr="00FA53B0" w:rsidRDefault="00947DBB" w:rsidP="00481DBE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 xml:space="preserve">* SECTION 2 </w:t>
            </w:r>
            <w:r w:rsidRPr="00FA53B0">
              <w:rPr>
                <w:rFonts w:ascii="Arial" w:hAnsi="Arial" w:cs="Arial"/>
                <w:b/>
                <w:sz w:val="22"/>
                <w:szCs w:val="22"/>
              </w:rPr>
              <w:tab/>
              <w:t>Declaration for wholly completed work</w:t>
            </w:r>
          </w:p>
        </w:tc>
      </w:tr>
      <w:tr w:rsidR="00947DBB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DBB" w:rsidRPr="00FA53B0" w:rsidRDefault="00FA53B0" w:rsidP="00D369BB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  <w:u w:val="single"/>
              </w:rPr>
              <w:t>I     &lt;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insert name&gt;</w:t>
            </w:r>
            <w:r w:rsidRPr="00FA53B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hereby declare, that I carried out or was in charge of carrying out building work for the *construction/demolition /removal of   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description of building work&gt;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 approved under building permit no.   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building permit no.&gt;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 issued on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date issued&gt;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r w:rsidR="00947DBB" w:rsidRPr="00FA53B0">
              <w:rPr>
                <w:rFonts w:ascii="Arial" w:hAnsi="Arial" w:cs="Arial"/>
                <w:sz w:val="22"/>
                <w:szCs w:val="22"/>
              </w:rPr>
              <w:t>that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DBB" w:rsidRPr="00FA53B0">
              <w:rPr>
                <w:rFonts w:ascii="Arial" w:hAnsi="Arial" w:cs="Arial"/>
                <w:sz w:val="22"/>
                <w:szCs w:val="22"/>
              </w:rPr>
              <w:t xml:space="preserve">the building work has been carried out in accordance with the building permit granted in respect of the building work. </w:t>
            </w:r>
          </w:p>
        </w:tc>
      </w:tr>
      <w:tr w:rsidR="00DE37C0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C0" w:rsidRPr="00FA53B0" w:rsidRDefault="00DE37C0" w:rsidP="001F197C">
            <w:pPr>
              <w:widowControl w:val="0"/>
              <w:tabs>
                <w:tab w:val="left" w:pos="0"/>
                <w:tab w:val="right" w:leader="dot" w:pos="1872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The building work was wholly completed on: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_____day of _________________20___.</w:t>
            </w:r>
          </w:p>
          <w:p w:rsidR="00DE37C0" w:rsidRPr="00FA53B0" w:rsidRDefault="00DE37C0" w:rsidP="001F197C">
            <w:pPr>
              <w:widowControl w:val="0"/>
              <w:tabs>
                <w:tab w:val="left" w:pos="0"/>
                <w:tab w:val="right" w:leader="dot" w:pos="1872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6DD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046DD" w:rsidRPr="00FA53B0" w:rsidRDefault="00947DBB" w:rsidP="00432BBF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* SECTION 3</w:t>
            </w:r>
            <w:r w:rsidR="00C046DD" w:rsidRPr="00FA53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2BBF" w:rsidRPr="00FA53B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046DD" w:rsidRPr="00FA53B0">
              <w:rPr>
                <w:rFonts w:ascii="Arial" w:hAnsi="Arial" w:cs="Arial"/>
                <w:b/>
                <w:sz w:val="22"/>
                <w:szCs w:val="22"/>
              </w:rPr>
              <w:t>Declaration for partially completed work</w:t>
            </w:r>
            <w:r w:rsidR="000429E2" w:rsidRPr="00FA53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046DD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56" w:rsidRPr="00FA53B0" w:rsidRDefault="00C046DD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  <w:u w:val="single"/>
              </w:rPr>
              <w:t xml:space="preserve">I     </w:t>
            </w:r>
            <w:r w:rsidR="00FA6611" w:rsidRPr="00FA53B0"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insert name</w:t>
            </w:r>
            <w:r w:rsidR="00FA6611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Pr="00FA53B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hereby declare, that I carried out or was in charge of carrying out building work for the *construction/demolition /removal of   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description of building work</w:t>
            </w:r>
            <w:r w:rsidR="00B25782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="00B25782" w:rsidRPr="00FA53B0">
              <w:rPr>
                <w:rFonts w:ascii="Arial" w:hAnsi="Arial" w:cs="Arial"/>
                <w:sz w:val="22"/>
                <w:szCs w:val="22"/>
              </w:rPr>
              <w:t xml:space="preserve">  approved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under building permit no.   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building permit no.&gt;</w:t>
            </w:r>
            <w:r w:rsidR="00FE1F56" w:rsidRPr="00FA53B0">
              <w:rPr>
                <w:rFonts w:ascii="Arial" w:hAnsi="Arial" w:cs="Arial"/>
                <w:sz w:val="22"/>
                <w:szCs w:val="22"/>
              </w:rPr>
              <w:t xml:space="preserve">  issued on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date issued&gt;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r w:rsidR="00641C06" w:rsidRPr="00FA53B0">
              <w:rPr>
                <w:rFonts w:ascii="Arial" w:hAnsi="Arial" w:cs="Arial"/>
                <w:sz w:val="22"/>
                <w:szCs w:val="22"/>
              </w:rPr>
              <w:t xml:space="preserve">completed the following building work: </w:t>
            </w:r>
          </w:p>
          <w:p w:rsidR="00377D6D" w:rsidRPr="00FA53B0" w:rsidRDefault="00641C06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&lt;provide a detailed description of all work on the property</w:t>
            </w:r>
            <w:r w:rsidR="006B7B45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that you carried out or were in charge of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and</w:t>
            </w:r>
            <w:r w:rsidR="00931726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include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377D6D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supporting documentation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to </w:t>
            </w:r>
            <w:r w:rsidR="00377D6D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confirm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your description</w:t>
            </w:r>
            <w:r w:rsidR="00C46BED"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, such as statement of works, staged inspection, photographs etc</w:t>
            </w:r>
            <w:r w:rsidRPr="00FA53B0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</w:p>
          <w:p w:rsidR="00AC1853" w:rsidRPr="00FA53B0" w:rsidRDefault="00641C06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</w:rPr>
              <w:t xml:space="preserve">I further declare </w:t>
            </w:r>
            <w:r w:rsidR="00C046DD" w:rsidRPr="00FA53B0">
              <w:rPr>
                <w:rFonts w:ascii="Arial" w:hAnsi="Arial" w:cs="Arial"/>
                <w:sz w:val="22"/>
                <w:szCs w:val="22"/>
              </w:rPr>
              <w:t>that the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building </w:t>
            </w:r>
            <w:r w:rsidR="00C046DD" w:rsidRPr="00FA53B0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detailed above </w:t>
            </w:r>
            <w:r w:rsidR="00C046DD" w:rsidRPr="00FA53B0">
              <w:rPr>
                <w:rFonts w:ascii="Arial" w:hAnsi="Arial" w:cs="Arial"/>
                <w:sz w:val="22"/>
                <w:szCs w:val="22"/>
              </w:rPr>
              <w:t>has been carried out in accordance with the building permit</w:t>
            </w:r>
            <w:r w:rsidR="00695D4C" w:rsidRPr="00FA53B0">
              <w:rPr>
                <w:rFonts w:ascii="Arial" w:hAnsi="Arial" w:cs="Arial"/>
                <w:sz w:val="22"/>
                <w:szCs w:val="22"/>
              </w:rPr>
              <w:t xml:space="preserve"> granted in respect of the building work</w:t>
            </w:r>
            <w:r w:rsidR="00C046DD" w:rsidRPr="00FA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C1853" w:rsidRPr="00FA53B0" w:rsidTr="00B95FE2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853" w:rsidRPr="00FA53B0" w:rsidRDefault="00AC1853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Commencement date</w:t>
            </w:r>
            <w:r w:rsidR="00463C32" w:rsidRPr="00FA53B0">
              <w:rPr>
                <w:rFonts w:ascii="Arial" w:hAnsi="Arial" w:cs="Arial"/>
                <w:b/>
                <w:sz w:val="22"/>
                <w:szCs w:val="22"/>
              </w:rPr>
              <w:t xml:space="preserve"> of building work carried out by you</w:t>
            </w:r>
            <w:r w:rsidRPr="00FA53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C32" w:rsidRPr="00FA53B0">
              <w:rPr>
                <w:rFonts w:ascii="Arial" w:hAnsi="Arial" w:cs="Arial"/>
                <w:sz w:val="22"/>
                <w:szCs w:val="22"/>
              </w:rPr>
              <w:t>_____ day of _______________</w:t>
            </w:r>
            <w:r w:rsidR="004D1820" w:rsidRPr="00FA53B0">
              <w:rPr>
                <w:rFonts w:ascii="Arial" w:hAnsi="Arial" w:cs="Arial"/>
                <w:sz w:val="22"/>
                <w:szCs w:val="22"/>
              </w:rPr>
              <w:t>20__.</w:t>
            </w:r>
          </w:p>
          <w:p w:rsidR="00AC1853" w:rsidRPr="00FA53B0" w:rsidRDefault="00AC1853" w:rsidP="00C046D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b/>
                <w:sz w:val="22"/>
                <w:szCs w:val="22"/>
              </w:rPr>
              <w:t>Date you completely ceased working on the property:</w:t>
            </w:r>
            <w:r w:rsidRPr="00FA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820" w:rsidRPr="00FA53B0">
              <w:rPr>
                <w:rFonts w:ascii="Arial" w:hAnsi="Arial" w:cs="Arial"/>
                <w:sz w:val="22"/>
                <w:szCs w:val="22"/>
              </w:rPr>
              <w:t>_____ day of _________________20__.</w:t>
            </w:r>
          </w:p>
        </w:tc>
      </w:tr>
      <w:tr w:rsidR="00B95FE2" w:rsidTr="00B95FE2">
        <w:trPr>
          <w:trHeight w:val="488"/>
        </w:trPr>
        <w:tc>
          <w:tcPr>
            <w:tcW w:w="4999" w:type="dxa"/>
            <w:gridSpan w:val="3"/>
          </w:tcPr>
          <w:p w:rsidR="00B95FE2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</w:rPr>
              <w:t>Declared this ____ day of __________20____</w:t>
            </w:r>
          </w:p>
        </w:tc>
        <w:tc>
          <w:tcPr>
            <w:tcW w:w="5081" w:type="dxa"/>
            <w:gridSpan w:val="2"/>
          </w:tcPr>
          <w:p w:rsidR="00B95FE2" w:rsidRPr="00B95FE2" w:rsidRDefault="00B95FE2" w:rsidP="005F0871">
            <w:pPr>
              <w:rPr>
                <w:rFonts w:ascii="Arial" w:hAnsi="Arial" w:cs="Arial"/>
                <w:sz w:val="18"/>
                <w:szCs w:val="18"/>
              </w:rPr>
            </w:pPr>
            <w:r w:rsidRPr="00B95FE2">
              <w:rPr>
                <w:rFonts w:ascii="Arial" w:hAnsi="Arial" w:cs="Arial"/>
                <w:i/>
                <w:sz w:val="18"/>
                <w:szCs w:val="18"/>
              </w:rPr>
              <w:t>Note: for prescribed work this must be signed by the Registered Building Contractor or Owner Builder</w:t>
            </w:r>
          </w:p>
        </w:tc>
      </w:tr>
      <w:tr w:rsidR="00B95FE2" w:rsidTr="00B95FE2">
        <w:tc>
          <w:tcPr>
            <w:tcW w:w="4999" w:type="dxa"/>
            <w:gridSpan w:val="3"/>
          </w:tcPr>
          <w:p w:rsidR="00B95FE2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B95FE2" w:rsidRPr="00B95FE2" w:rsidRDefault="00B95FE2" w:rsidP="00B95F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5FE2">
              <w:rPr>
                <w:rFonts w:ascii="Arial" w:hAnsi="Arial" w:cs="Arial"/>
                <w:i/>
                <w:sz w:val="18"/>
                <w:szCs w:val="18"/>
              </w:rPr>
              <w:t xml:space="preserve">For non prescribed work this must be signed by the person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B95FE2">
              <w:rPr>
                <w:rFonts w:ascii="Arial" w:hAnsi="Arial" w:cs="Arial"/>
                <w:i/>
                <w:sz w:val="18"/>
                <w:szCs w:val="18"/>
              </w:rPr>
              <w:t>hat completed the building work</w:t>
            </w:r>
          </w:p>
        </w:tc>
      </w:tr>
      <w:tr w:rsidR="00B95FE2" w:rsidTr="00B95FE2">
        <w:tc>
          <w:tcPr>
            <w:tcW w:w="4999" w:type="dxa"/>
            <w:gridSpan w:val="3"/>
          </w:tcPr>
          <w:p w:rsidR="00B95FE2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5081" w:type="dxa"/>
            <w:gridSpan w:val="2"/>
          </w:tcPr>
          <w:p w:rsidR="00B95FE2" w:rsidRPr="00B95FE2" w:rsidRDefault="00B95FE2" w:rsidP="00B95F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53B0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B95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cross out or delete section that is not applicable</w:t>
            </w:r>
          </w:p>
          <w:p w:rsidR="00B95FE2" w:rsidRPr="00B95FE2" w:rsidRDefault="00B95FE2" w:rsidP="005F087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FE2" w:rsidTr="00B95FE2">
        <w:tc>
          <w:tcPr>
            <w:tcW w:w="4999" w:type="dxa"/>
            <w:gridSpan w:val="3"/>
          </w:tcPr>
          <w:p w:rsidR="00B95FE2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FA53B0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5081" w:type="dxa"/>
            <w:gridSpan w:val="2"/>
          </w:tcPr>
          <w:p w:rsidR="00B95FE2" w:rsidRPr="00B95FE2" w:rsidRDefault="00B95FE2" w:rsidP="005F087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FE2" w:rsidRPr="00B95FE2" w:rsidTr="00B95FE2">
        <w:trPr>
          <w:trHeight w:val="255"/>
        </w:trPr>
        <w:tc>
          <w:tcPr>
            <w:tcW w:w="4999" w:type="dxa"/>
            <w:gridSpan w:val="3"/>
          </w:tcPr>
          <w:p w:rsidR="00B95FE2" w:rsidRPr="00B95FE2" w:rsidRDefault="00B95FE2" w:rsidP="00727949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95FE2">
              <w:rPr>
                <w:rFonts w:ascii="Arial" w:hAnsi="Arial" w:cs="Arial"/>
                <w:b/>
                <w:sz w:val="22"/>
                <w:szCs w:val="22"/>
              </w:rPr>
              <w:t>*REGISTRATION NUMBER/OWNER BUILDER</w:t>
            </w:r>
          </w:p>
          <w:p w:rsidR="00B95FE2" w:rsidRPr="00B95FE2" w:rsidRDefault="00B95FE2" w:rsidP="00727949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B95FE2">
              <w:rPr>
                <w:rFonts w:ascii="Arial" w:hAnsi="Arial" w:cs="Arial"/>
                <w:b/>
                <w:sz w:val="22"/>
                <w:szCs w:val="22"/>
              </w:rPr>
              <w:t>CERTIFICATE NUMBER (if applicable)</w:t>
            </w:r>
          </w:p>
        </w:tc>
        <w:tc>
          <w:tcPr>
            <w:tcW w:w="5081" w:type="dxa"/>
            <w:gridSpan w:val="2"/>
          </w:tcPr>
          <w:p w:rsidR="00B95FE2" w:rsidRPr="00B95FE2" w:rsidRDefault="00B95FE2" w:rsidP="00727949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5FE2" w:rsidRDefault="00B95FE2" w:rsidP="00310740">
      <w:pPr>
        <w:ind w:left="-180"/>
        <w:rPr>
          <w:rFonts w:ascii="Arial" w:hAnsi="Arial" w:cs="Arial"/>
          <w:sz w:val="22"/>
          <w:szCs w:val="22"/>
        </w:rPr>
      </w:pPr>
    </w:p>
    <w:sectPr w:rsidR="00B95FE2" w:rsidSect="00931726">
      <w:headerReference w:type="default" r:id="rId8"/>
      <w:footerReference w:type="default" r:id="rId9"/>
      <w:type w:val="continuous"/>
      <w:pgSz w:w="11906" w:h="16838"/>
      <w:pgMar w:top="540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79" w:rsidRDefault="00217879">
      <w:r>
        <w:separator/>
      </w:r>
    </w:p>
  </w:endnote>
  <w:endnote w:type="continuationSeparator" w:id="0">
    <w:p w:rsidR="00217879" w:rsidRDefault="002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7C" w:rsidRPr="00D46DE2" w:rsidRDefault="004B04F3" w:rsidP="00D46DE2">
    <w:pPr>
      <w:pStyle w:val="Footer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1F197C" w:rsidRPr="00D46DE2">
      <w:rPr>
        <w:rFonts w:ascii="Arial" w:hAnsi="Arial" w:cs="Arial"/>
        <w:b/>
        <w:sz w:val="16"/>
        <w:szCs w:val="16"/>
      </w:rPr>
      <w:t xml:space="preserve">Page </w:t>
    </w:r>
    <w:r w:rsidR="00C26B75" w:rsidRPr="00D46DE2">
      <w:rPr>
        <w:rFonts w:ascii="Arial" w:hAnsi="Arial" w:cs="Arial"/>
        <w:b/>
        <w:sz w:val="16"/>
        <w:szCs w:val="16"/>
      </w:rPr>
      <w:fldChar w:fldCharType="begin"/>
    </w:r>
    <w:r w:rsidR="001F197C" w:rsidRPr="00D46DE2">
      <w:rPr>
        <w:rFonts w:ascii="Arial" w:hAnsi="Arial" w:cs="Arial"/>
        <w:b/>
        <w:sz w:val="16"/>
        <w:szCs w:val="16"/>
      </w:rPr>
      <w:instrText xml:space="preserve"> PAGE </w:instrText>
    </w:r>
    <w:r w:rsidR="00C26B75" w:rsidRPr="00D46DE2">
      <w:rPr>
        <w:rFonts w:ascii="Arial" w:hAnsi="Arial" w:cs="Arial"/>
        <w:b/>
        <w:sz w:val="16"/>
        <w:szCs w:val="16"/>
      </w:rPr>
      <w:fldChar w:fldCharType="separate"/>
    </w:r>
    <w:r w:rsidR="007473DB">
      <w:rPr>
        <w:rFonts w:ascii="Arial" w:hAnsi="Arial" w:cs="Arial"/>
        <w:b/>
        <w:noProof/>
        <w:sz w:val="16"/>
        <w:szCs w:val="16"/>
      </w:rPr>
      <w:t>1</w:t>
    </w:r>
    <w:r w:rsidR="00C26B75" w:rsidRPr="00D46DE2">
      <w:rPr>
        <w:rFonts w:ascii="Arial" w:hAnsi="Arial" w:cs="Arial"/>
        <w:b/>
        <w:sz w:val="16"/>
        <w:szCs w:val="16"/>
      </w:rPr>
      <w:fldChar w:fldCharType="end"/>
    </w:r>
    <w:r w:rsidR="001F197C" w:rsidRPr="00D46DE2">
      <w:rPr>
        <w:rFonts w:ascii="Arial" w:hAnsi="Arial" w:cs="Arial"/>
        <w:b/>
        <w:sz w:val="16"/>
        <w:szCs w:val="16"/>
      </w:rPr>
      <w:t xml:space="preserve"> of </w:t>
    </w:r>
    <w:r w:rsidR="00C26B75" w:rsidRPr="00D46DE2">
      <w:rPr>
        <w:rFonts w:ascii="Arial" w:hAnsi="Arial" w:cs="Arial"/>
        <w:b/>
        <w:sz w:val="16"/>
        <w:szCs w:val="16"/>
      </w:rPr>
      <w:fldChar w:fldCharType="begin"/>
    </w:r>
    <w:r w:rsidR="001F197C" w:rsidRPr="00D46DE2">
      <w:rPr>
        <w:rFonts w:ascii="Arial" w:hAnsi="Arial" w:cs="Arial"/>
        <w:b/>
        <w:sz w:val="16"/>
        <w:szCs w:val="16"/>
      </w:rPr>
      <w:instrText xml:space="preserve"> NUMPAGES </w:instrText>
    </w:r>
    <w:r w:rsidR="00C26B75" w:rsidRPr="00D46DE2">
      <w:rPr>
        <w:rFonts w:ascii="Arial" w:hAnsi="Arial" w:cs="Arial"/>
        <w:b/>
        <w:sz w:val="16"/>
        <w:szCs w:val="16"/>
      </w:rPr>
      <w:fldChar w:fldCharType="separate"/>
    </w:r>
    <w:r w:rsidR="007473DB">
      <w:rPr>
        <w:rFonts w:ascii="Arial" w:hAnsi="Arial" w:cs="Arial"/>
        <w:b/>
        <w:noProof/>
        <w:sz w:val="16"/>
        <w:szCs w:val="16"/>
      </w:rPr>
      <w:t>1</w:t>
    </w:r>
    <w:r w:rsidR="00C26B75" w:rsidRPr="00D46DE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79" w:rsidRDefault="00217879">
      <w:r>
        <w:separator/>
      </w:r>
    </w:p>
  </w:footnote>
  <w:footnote w:type="continuationSeparator" w:id="0">
    <w:p w:rsidR="00217879" w:rsidRDefault="0021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7C" w:rsidRPr="00C046DD" w:rsidRDefault="001F197C" w:rsidP="002431A1">
    <w:pPr>
      <w:pStyle w:val="Header"/>
      <w:tabs>
        <w:tab w:val="left" w:pos="1980"/>
      </w:tabs>
      <w:jc w:val="right"/>
      <w:rPr>
        <w:rFonts w:ascii="Arial" w:hAnsi="Arial" w:cs="Arial"/>
        <w:sz w:val="16"/>
        <w:szCs w:val="16"/>
      </w:rPr>
    </w:pPr>
    <w:r w:rsidRPr="002431A1">
      <w:rPr>
        <w:rFonts w:ascii="Arial" w:hAnsi="Arial" w:cs="Arial"/>
        <w:sz w:val="16"/>
        <w:szCs w:val="16"/>
      </w:rPr>
      <w:t>Section 69 of the</w:t>
    </w:r>
    <w:r w:rsidRPr="002E76D7">
      <w:rPr>
        <w:rFonts w:ascii="Arial" w:hAnsi="Arial" w:cs="Arial"/>
        <w:i/>
        <w:sz w:val="16"/>
        <w:szCs w:val="16"/>
      </w:rPr>
      <w:t xml:space="preserve"> Building Act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&amp; Regulation 20D of the Building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796"/>
    <w:multiLevelType w:val="hybridMultilevel"/>
    <w:tmpl w:val="EF588AB0"/>
    <w:lvl w:ilvl="0" w:tplc="A8D21AC2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A2CBE"/>
    <w:multiLevelType w:val="hybridMultilevel"/>
    <w:tmpl w:val="2FC605E8"/>
    <w:lvl w:ilvl="0" w:tplc="23E807A8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150CD"/>
    <w:multiLevelType w:val="hybridMultilevel"/>
    <w:tmpl w:val="29FAAA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E3A53"/>
    <w:multiLevelType w:val="hybridMultilevel"/>
    <w:tmpl w:val="8F064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5"/>
    <w:rsid w:val="00041803"/>
    <w:rsid w:val="000429E2"/>
    <w:rsid w:val="0005182D"/>
    <w:rsid w:val="000643FB"/>
    <w:rsid w:val="000B2933"/>
    <w:rsid w:val="000D44F6"/>
    <w:rsid w:val="000D575C"/>
    <w:rsid w:val="000E4254"/>
    <w:rsid w:val="000F1ACB"/>
    <w:rsid w:val="00171B4D"/>
    <w:rsid w:val="001C3087"/>
    <w:rsid w:val="001C5CB5"/>
    <w:rsid w:val="001E531D"/>
    <w:rsid w:val="001F0015"/>
    <w:rsid w:val="001F197C"/>
    <w:rsid w:val="00204F30"/>
    <w:rsid w:val="00217879"/>
    <w:rsid w:val="00217FFD"/>
    <w:rsid w:val="002431A1"/>
    <w:rsid w:val="0028611A"/>
    <w:rsid w:val="002902A0"/>
    <w:rsid w:val="002B1D70"/>
    <w:rsid w:val="002E76D7"/>
    <w:rsid w:val="00303E23"/>
    <w:rsid w:val="00310740"/>
    <w:rsid w:val="00347EE7"/>
    <w:rsid w:val="00364E76"/>
    <w:rsid w:val="003748F6"/>
    <w:rsid w:val="0037712A"/>
    <w:rsid w:val="00377D6D"/>
    <w:rsid w:val="003837C6"/>
    <w:rsid w:val="003E6E49"/>
    <w:rsid w:val="00406EB4"/>
    <w:rsid w:val="00413785"/>
    <w:rsid w:val="00414E96"/>
    <w:rsid w:val="0041662C"/>
    <w:rsid w:val="00427DE6"/>
    <w:rsid w:val="00432BBF"/>
    <w:rsid w:val="00461C7A"/>
    <w:rsid w:val="00463C32"/>
    <w:rsid w:val="00464DC7"/>
    <w:rsid w:val="004667B2"/>
    <w:rsid w:val="00467385"/>
    <w:rsid w:val="00481DBE"/>
    <w:rsid w:val="004848BD"/>
    <w:rsid w:val="004B04F3"/>
    <w:rsid w:val="004C44EE"/>
    <w:rsid w:val="004D1820"/>
    <w:rsid w:val="004E7D92"/>
    <w:rsid w:val="00523508"/>
    <w:rsid w:val="0055066C"/>
    <w:rsid w:val="005670F8"/>
    <w:rsid w:val="00575D18"/>
    <w:rsid w:val="005760B6"/>
    <w:rsid w:val="005A0D21"/>
    <w:rsid w:val="005A1F85"/>
    <w:rsid w:val="005A3DE4"/>
    <w:rsid w:val="005A545F"/>
    <w:rsid w:val="005B3ECF"/>
    <w:rsid w:val="005B4261"/>
    <w:rsid w:val="005C0A9B"/>
    <w:rsid w:val="005F0871"/>
    <w:rsid w:val="00641C06"/>
    <w:rsid w:val="006440AF"/>
    <w:rsid w:val="006556F8"/>
    <w:rsid w:val="006630E7"/>
    <w:rsid w:val="006749F3"/>
    <w:rsid w:val="00682064"/>
    <w:rsid w:val="00695D4C"/>
    <w:rsid w:val="006B264F"/>
    <w:rsid w:val="006B7B45"/>
    <w:rsid w:val="00711C81"/>
    <w:rsid w:val="00727949"/>
    <w:rsid w:val="007335A2"/>
    <w:rsid w:val="00743E8A"/>
    <w:rsid w:val="007473DB"/>
    <w:rsid w:val="00753D6E"/>
    <w:rsid w:val="00757426"/>
    <w:rsid w:val="007860CB"/>
    <w:rsid w:val="007D4661"/>
    <w:rsid w:val="00803D25"/>
    <w:rsid w:val="0087708C"/>
    <w:rsid w:val="00914F17"/>
    <w:rsid w:val="0092238D"/>
    <w:rsid w:val="00931726"/>
    <w:rsid w:val="00934B62"/>
    <w:rsid w:val="00937BD9"/>
    <w:rsid w:val="00944437"/>
    <w:rsid w:val="00947DBB"/>
    <w:rsid w:val="009511AE"/>
    <w:rsid w:val="0096474A"/>
    <w:rsid w:val="00964A4E"/>
    <w:rsid w:val="0096723E"/>
    <w:rsid w:val="00973C1A"/>
    <w:rsid w:val="00977AD5"/>
    <w:rsid w:val="009B2B31"/>
    <w:rsid w:val="009B371F"/>
    <w:rsid w:val="00A07144"/>
    <w:rsid w:val="00A36E11"/>
    <w:rsid w:val="00A44131"/>
    <w:rsid w:val="00A47A80"/>
    <w:rsid w:val="00A56D8F"/>
    <w:rsid w:val="00A62159"/>
    <w:rsid w:val="00A65B84"/>
    <w:rsid w:val="00AB7CE6"/>
    <w:rsid w:val="00AC1853"/>
    <w:rsid w:val="00AD11E1"/>
    <w:rsid w:val="00AF4D5F"/>
    <w:rsid w:val="00AF5AD0"/>
    <w:rsid w:val="00B02C22"/>
    <w:rsid w:val="00B20990"/>
    <w:rsid w:val="00B25782"/>
    <w:rsid w:val="00B3616D"/>
    <w:rsid w:val="00B509C0"/>
    <w:rsid w:val="00B95FE2"/>
    <w:rsid w:val="00BA4AAC"/>
    <w:rsid w:val="00BE0710"/>
    <w:rsid w:val="00BF0D86"/>
    <w:rsid w:val="00C046DD"/>
    <w:rsid w:val="00C05D62"/>
    <w:rsid w:val="00C26B75"/>
    <w:rsid w:val="00C31B1F"/>
    <w:rsid w:val="00C46BED"/>
    <w:rsid w:val="00C568DC"/>
    <w:rsid w:val="00C76E89"/>
    <w:rsid w:val="00CA3EFF"/>
    <w:rsid w:val="00CB5B41"/>
    <w:rsid w:val="00D04118"/>
    <w:rsid w:val="00D151A7"/>
    <w:rsid w:val="00D2535C"/>
    <w:rsid w:val="00D369BB"/>
    <w:rsid w:val="00D46DE2"/>
    <w:rsid w:val="00D568D8"/>
    <w:rsid w:val="00D765AB"/>
    <w:rsid w:val="00D9000E"/>
    <w:rsid w:val="00D9209C"/>
    <w:rsid w:val="00DA2455"/>
    <w:rsid w:val="00DC1429"/>
    <w:rsid w:val="00DD1311"/>
    <w:rsid w:val="00DE37C0"/>
    <w:rsid w:val="00DF5038"/>
    <w:rsid w:val="00E20F4F"/>
    <w:rsid w:val="00E5067F"/>
    <w:rsid w:val="00E82F52"/>
    <w:rsid w:val="00E93506"/>
    <w:rsid w:val="00E93DA9"/>
    <w:rsid w:val="00EB1CA5"/>
    <w:rsid w:val="00F117BF"/>
    <w:rsid w:val="00F12373"/>
    <w:rsid w:val="00F20B8B"/>
    <w:rsid w:val="00F423AE"/>
    <w:rsid w:val="00F51FFC"/>
    <w:rsid w:val="00F972C5"/>
    <w:rsid w:val="00FA53B0"/>
    <w:rsid w:val="00FA6611"/>
    <w:rsid w:val="00FB0C43"/>
    <w:rsid w:val="00FB4DF2"/>
    <w:rsid w:val="00FC5EAE"/>
    <w:rsid w:val="00FE1F56"/>
    <w:rsid w:val="00FE28DD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6D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DE2"/>
    <w:pPr>
      <w:tabs>
        <w:tab w:val="center" w:pos="4153"/>
        <w:tab w:val="right" w:pos="8306"/>
      </w:tabs>
    </w:pPr>
  </w:style>
  <w:style w:type="character" w:customStyle="1" w:styleId="pinyin">
    <w:name w:val="pinyin"/>
    <w:basedOn w:val="DefaultParagraphFont"/>
    <w:rsid w:val="009511AE"/>
    <w:rPr>
      <w:rFonts w:ascii="Lucida Sans Unicode" w:hAnsi="Lucida Sans Unicode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>Northern Territory Government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OF AUSTRALIA</dc:title>
  <dc:subject/>
  <dc:creator>cnx</dc:creator>
  <cp:keywords/>
  <dc:description/>
  <cp:lastModifiedBy>Kym Rowland</cp:lastModifiedBy>
  <cp:revision>10</cp:revision>
  <cp:lastPrinted>2012-12-31T05:24:00Z</cp:lastPrinted>
  <dcterms:created xsi:type="dcterms:W3CDTF">2012-11-27T05:38:00Z</dcterms:created>
  <dcterms:modified xsi:type="dcterms:W3CDTF">2013-01-02T01:16:00Z</dcterms:modified>
</cp:coreProperties>
</file>